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3CF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</w:p>
    <w:p w14:paraId="58823D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2025什邡市航空文化创新设计大赛知识产权承诺书</w:t>
      </w:r>
    </w:p>
    <w:p w14:paraId="3A55C9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姓名/团队名称：______________________</w:t>
      </w:r>
    </w:p>
    <w:p w14:paraId="50A2CA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600" w:lineRule="exact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身份证号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___________________________</w:t>
      </w:r>
      <w:bookmarkStart w:id="0" w:name="_GoBack"/>
      <w:bookmarkEnd w:id="0"/>
    </w:p>
    <w:p w14:paraId="2E109E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联系方式：___________________________</w:t>
      </w:r>
    </w:p>
    <w:p w14:paraId="4B779A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BCA84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承诺条款</w:t>
      </w:r>
    </w:p>
    <w:p w14:paraId="24DE78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本人_________（以下简称“承诺人”）自愿参加“2025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什邡市航空文化创新设计大赛”，并就参赛作品的知识产权事宜承诺如下：</w:t>
      </w:r>
    </w:p>
    <w:p w14:paraId="0518A8C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rPr>
          <w:rStyle w:val="6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sz w:val="32"/>
          <w:szCs w:val="32"/>
        </w:rPr>
        <w:t>原创性声明</w:t>
      </w:r>
    </w:p>
    <w:p w14:paraId="22E499C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本作品为承诺人原创，未侵犯任何第三方的知识产权（包括但不限于著作权、专利权、商标权等）。</w:t>
      </w:r>
    </w:p>
    <w:p w14:paraId="7BFA657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right="0" w:righ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承诺人已对作品进行自查，确保无抄袭、剽窃或第三方合作成果未经许可的情况。</w:t>
      </w:r>
    </w:p>
    <w:p w14:paraId="2059F0B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0" w:firstLineChars="0"/>
        <w:rPr>
          <w:rStyle w:val="6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sz w:val="32"/>
          <w:szCs w:val="32"/>
        </w:rPr>
        <w:t>权利转让</w:t>
      </w:r>
    </w:p>
    <w:p w14:paraId="2BA9DFD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Chars="0" w:right="0" w:righ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若作品获奖，承诺人自愿将作品的</w:t>
      </w:r>
      <w:r>
        <w:rPr>
          <w:rStyle w:val="6"/>
          <w:rFonts w:hint="default" w:ascii="Times New Roman" w:hAnsi="Times New Roman" w:eastAsia="方正仿宋简体" w:cs="Times New Roman"/>
          <w:sz w:val="32"/>
          <w:szCs w:val="32"/>
        </w:rPr>
        <w:t>全部知识产权（包括但不限于著作权、专利申请权等）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转让给大赛主办方。</w:t>
      </w:r>
    </w:p>
    <w:p w14:paraId="3A14EA9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Chars="0" w:right="0" w:righ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主办方有权对作品进行公开展示、宣传推广、生产转化及商业开发，无需额外支付费用。</w:t>
      </w:r>
    </w:p>
    <w:p w14:paraId="4D0F481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0" w:leftChars="0" w:right="0" w:rightChars="0" w:firstLine="0" w:firstLineChars="0"/>
        <w:rPr>
          <w:rStyle w:val="6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sz w:val="32"/>
          <w:szCs w:val="32"/>
        </w:rPr>
        <w:t>免责声明</w:t>
      </w:r>
    </w:p>
    <w:p w14:paraId="23C0B73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Chars="0" w:right="0" w:righ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承诺人承诺，因作品引发的任何知识产权纠纷由承诺人自行承担法律责任，主办方不承担任何连带责任。</w:t>
      </w:r>
    </w:p>
    <w:p w14:paraId="74230A7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Chars="0" w:right="0" w:righ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若作品存在侵权行为，承诺人需赔偿主办方因此产生的全部损失。</w:t>
      </w:r>
    </w:p>
    <w:p w14:paraId="7BBE60D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600" w:lineRule="exact"/>
        <w:ind w:left="0" w:leftChars="0" w:firstLine="0" w:firstLineChars="0"/>
        <w:rPr>
          <w:rStyle w:val="6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sz w:val="32"/>
          <w:szCs w:val="32"/>
        </w:rPr>
        <w:t>其他条款</w:t>
      </w:r>
    </w:p>
    <w:p w14:paraId="0464EC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600" w:lineRule="exact"/>
        <w:ind w:leftChars="0"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本承诺书自签署之日起生效，有效期至作品相关知识产权完全转移至主办方为止。</w:t>
      </w:r>
    </w:p>
    <w:p w14:paraId="53FF1E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2570" w:firstLineChars="80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承诺人签名（手写）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：_________________________</w:t>
      </w:r>
    </w:p>
    <w:p w14:paraId="315675C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</w:t>
      </w:r>
      <w:r>
        <w:rPr>
          <w:rStyle w:val="6"/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Style w:val="6"/>
          <w:rFonts w:hint="default" w:ascii="Times New Roman" w:hAnsi="Times New Roman" w:eastAsia="方正仿宋简体" w:cs="Times New Roman"/>
          <w:sz w:val="32"/>
          <w:szCs w:val="32"/>
        </w:rPr>
        <w:t>日期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：______年______月______日</w:t>
      </w:r>
    </w:p>
    <w:p w14:paraId="6AE8353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A35104-FE62-462E-BD4F-7DE14AC8664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28DCB"/>
    <w:multiLevelType w:val="singleLevel"/>
    <w:tmpl w:val="0CC28D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820C8"/>
    <w:rsid w:val="257820C8"/>
    <w:rsid w:val="2E93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545</Characters>
  <Lines>0</Lines>
  <Paragraphs>0</Paragraphs>
  <TotalTime>0</TotalTime>
  <ScaleCrop>false</ScaleCrop>
  <LinksUpToDate>false</LinksUpToDate>
  <CharactersWithSpaces>568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2025-05-07T03:38:00Z</dcterms:created>
  <dc:creator>Angela</dc:creator>
  <cp:lastModifiedBy>Angela</cp:lastModifiedBy>
  <dcterms:modified xsi:type="dcterms:W3CDTF">2025-05-07T07:23:45Z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52B1C1549C264568B3E938530D72595A_11</vt:lpwstr>
  </property>
  <property fmtid="{D5CDD505-2E9C-101B-9397-08002B2CF9AE}" pid="4" name="KSOTemplateDocerSaveRecord">
    <vt:lpwstr>eyJoZGlkIjoiNTNlMjFjMWRmZjI0OWI2OTFhMTc5NWYwMWQ1ODBjYmQiLCJ1c2VySWQiOiI0Mjc3NjE4MTQifQ==</vt:lpwstr>
  </property>
</Properties>
</file>