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FB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773EC8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rPr>
          <w:rStyle w:val="4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2025什邡市航空文化创新设计大赛报名表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6718"/>
      </w:tblGrid>
      <w:tr w14:paraId="3DBB0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72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基本信息</w:t>
            </w:r>
          </w:p>
        </w:tc>
      </w:tr>
      <w:tr w14:paraId="4ED6A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54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姓名/队名</w:t>
            </w:r>
          </w:p>
        </w:tc>
        <w:tc>
          <w:tcPr>
            <w:tcW w:w="3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5F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4B8E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52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所属单位</w:t>
            </w:r>
          </w:p>
        </w:tc>
        <w:tc>
          <w:tcPr>
            <w:tcW w:w="3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3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3F423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AA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3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EE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3C8A2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1A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电子邮箱</w:t>
            </w:r>
          </w:p>
        </w:tc>
        <w:tc>
          <w:tcPr>
            <w:tcW w:w="3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74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4EE65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30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作品信息</w:t>
            </w:r>
          </w:p>
        </w:tc>
      </w:tr>
      <w:tr w14:paraId="2459B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A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作品名称</w:t>
            </w:r>
          </w:p>
        </w:tc>
        <w:tc>
          <w:tcPr>
            <w:tcW w:w="3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1B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6B7D0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B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作品类别</w:t>
            </w:r>
          </w:p>
        </w:tc>
        <w:tc>
          <w:tcPr>
            <w:tcW w:w="3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1B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□ 平面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类作品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 xml:space="preserve"> □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文创产品设计</w:t>
            </w:r>
          </w:p>
        </w:tc>
      </w:tr>
      <w:tr w14:paraId="2263A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B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作品简介</w:t>
            </w:r>
          </w:p>
          <w:p w14:paraId="0E405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3D4D4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7B029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13A39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25AB2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65010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6D754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426B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  <w:p w14:paraId="44A03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</w:tr>
      <w:tr w14:paraId="5F57A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31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0A9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DDB9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40C0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5F67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CDD5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BF11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8A25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3A58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00字以内）</w:t>
            </w:r>
          </w:p>
        </w:tc>
      </w:tr>
      <w:tr w14:paraId="5FA0C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49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法律声明</w:t>
            </w:r>
          </w:p>
        </w:tc>
      </w:tr>
      <w:tr w14:paraId="7D1B9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4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1. 承诺所有信息真实有效</w:t>
            </w:r>
          </w:p>
          <w:p w14:paraId="4CC37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2. 保证作品原创性</w:t>
            </w:r>
          </w:p>
          <w:p w14:paraId="786E3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3. 授权成果转化使用</w:t>
            </w:r>
          </w:p>
          <w:p w14:paraId="2CE0C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□ 已阅读并同意所有条款</w:t>
            </w:r>
          </w:p>
          <w:p w14:paraId="7F5B4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55F4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2723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C517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                                签字：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 </w:t>
            </w:r>
          </w:p>
          <w:p w14:paraId="20F00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       </w:t>
            </w:r>
          </w:p>
          <w:p w14:paraId="0F8C0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                                日期：</w:t>
            </w:r>
          </w:p>
        </w:tc>
      </w:tr>
    </w:tbl>
    <w:p w14:paraId="5CF44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644A"/>
    <w:rsid w:val="19DA200A"/>
    <w:rsid w:val="4726644A"/>
    <w:rsid w:val="5E9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133</Characters>
  <Lines>0</Lines>
  <Paragraphs>0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2025-05-07T03:36:00Z</dcterms:created>
  <dc:creator>Angela</dc:creator>
  <cp:lastModifiedBy>树也</cp:lastModifiedBy>
  <dcterms:modified xsi:type="dcterms:W3CDTF">2025-05-07T09:46:25Z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277475A9316B4AD6A78C5D243AA7580A_13</vt:lpwstr>
  </property>
  <property fmtid="{D5CDD505-2E9C-101B-9397-08002B2CF9AE}" pid="4" name="KSOTemplateDocerSaveRecord">
    <vt:lpwstr>eyJoZGlkIjoiNTNlMjFjMWRmZjI0OWI2OTFhMTc5NWYwMWQ1ODBjYmQiLCJ1c2VySWQiOiI0Mjc3NjE4MTQifQ==</vt:lpwstr>
  </property>
</Properties>
</file>