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jc w:val="center"/>
        <w:rPr>
          <w:rFonts w:ascii="方正仿宋简体" w:hAnsi="方正仿宋简体" w:eastAsia="方正仿宋简体" w:cs="方正仿宋简体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什邡市幼儿园多孩同校就读申请表</w:t>
      </w:r>
      <w:r>
        <w:rPr>
          <w:rFonts w:hint="eastAsia" w:ascii="方正仿宋简体" w:hAnsi="方正仿宋简体" w:eastAsia="方正仿宋简体" w:cs="方正仿宋简体"/>
          <w:szCs w:val="21"/>
        </w:rPr>
        <w:t xml:space="preserve">                   </w:t>
      </w:r>
    </w:p>
    <w:bookmarkEnd w:id="0"/>
    <w:tbl>
      <w:tblPr>
        <w:tblStyle w:val="7"/>
        <w:tblW w:w="935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851"/>
        <w:gridCol w:w="425"/>
        <w:gridCol w:w="425"/>
        <w:gridCol w:w="567"/>
        <w:gridCol w:w="1058"/>
        <w:gridCol w:w="785"/>
        <w:gridCol w:w="1241"/>
        <w:gridCol w:w="102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申请人基本情况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监护人姓名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证号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育有子女人数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(   )人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与幼儿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关系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大孩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份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证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户籍所在地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持居住证或房产证等地址（有就填写）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二孩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份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证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户籍所在地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持居住证或房产证等地址（有就填写）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申请理由</w:t>
            </w:r>
          </w:p>
        </w:tc>
        <w:tc>
          <w:tcPr>
            <w:tcW w:w="8644" w:type="dxa"/>
            <w:gridSpan w:val="10"/>
            <w:vAlign w:val="center"/>
          </w:tcPr>
          <w:p>
            <w:pPr>
              <w:spacing w:line="600" w:lineRule="exact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本人大孩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现就读于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幼儿园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班级，且下期仍然在该园就读，学籍号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，特此申请二孩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同校就读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幼儿园。</w:t>
            </w:r>
          </w:p>
          <w:p>
            <w:pPr>
              <w:spacing w:line="600" w:lineRule="exact"/>
              <w:ind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600" w:lineRule="exact"/>
              <w:ind w:firstLine="4480" w:firstLineChars="16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申请人：</w:t>
            </w:r>
          </w:p>
          <w:p>
            <w:pPr>
              <w:spacing w:line="600" w:lineRule="exact"/>
              <w:ind w:firstLine="560" w:firstLineChars="200"/>
              <w:rPr>
                <w:rFonts w:ascii="方正小标宋简体" w:hAnsi="方正小标宋简体" w:eastAsia="方正小标宋简体" w:cs="方正小标宋简体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8644" w:type="dxa"/>
            <w:gridSpan w:val="10"/>
            <w:vAlign w:val="center"/>
          </w:tcPr>
          <w:p>
            <w:pPr>
              <w:spacing w:line="600" w:lineRule="exact"/>
              <w:ind w:firstLine="480" w:firstLineChars="200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家长于6月12日前向大孩所在幼儿园提交资料：《什邡市幼儿园多孩同校就读申请表》、户口簿或居住证（房产证、购房合同等）原件及复印件。</w:t>
            </w:r>
          </w:p>
        </w:tc>
      </w:tr>
    </w:tbl>
    <w:p>
      <w:pPr>
        <w:spacing w:line="50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jc w:val="both"/>
        <w:rPr>
          <w:rFonts w:eastAsia="方正仿宋简体"/>
          <w:sz w:val="32"/>
          <w:szCs w:val="32"/>
        </w:rPr>
      </w:pPr>
    </w:p>
    <w:p>
      <w:pPr>
        <w:jc w:val="center"/>
        <w:rPr>
          <w:rFonts w:eastAsia="方正仿宋简体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5" w:right="1474" w:bottom="1418" w:left="1474" w:header="851" w:footer="992" w:gutter="0"/>
      <w:pgNumType w:fmt="decimalFullWidth" w:chapStyle="1" w:chapSep="em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  <w:r>
      <w:rPr>
        <w:sz w:val="24"/>
        <w:szCs w:val="24"/>
      </w:rPr>
      <w:t>—</w:t>
    </w:r>
    <w:sdt>
      <w:sdtPr>
        <w:rPr>
          <w:sz w:val="24"/>
          <w:szCs w:val="24"/>
        </w:rPr>
        <w:id w:val="-2085213753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rFonts w:hint="eastAsia"/>
            <w:sz w:val="24"/>
            <w:szCs w:val="24"/>
            <w:lang w:val="zh-CN"/>
          </w:rPr>
          <w:t>１１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rPr>
        <w:sz w:val="24"/>
        <w:szCs w:val="24"/>
      </w:rPr>
      <w:t>—</w:t>
    </w:r>
    <w:sdt>
      <w:sdtPr>
        <w:rPr>
          <w:sz w:val="24"/>
          <w:szCs w:val="24"/>
        </w:rPr>
        <w:id w:val="-1599400273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rFonts w:hint="eastAsia"/>
            <w:sz w:val="24"/>
            <w:szCs w:val="24"/>
            <w:lang w:val="zh-CN"/>
          </w:rPr>
          <w:t>１２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sdtContent>
    </w:sdt>
  </w:p>
  <w:p>
    <w:pPr>
      <w:pStyle w:val="4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026463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rFonts w:hint="eastAsia"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TMxZjRhN2YzNjk5NTkzYTI0MmQ2Y2E2NTU3YzgifQ=="/>
  </w:docVars>
  <w:rsids>
    <w:rsidRoot w:val="00A45E3E"/>
    <w:rsid w:val="00006AD2"/>
    <w:rsid w:val="00010D23"/>
    <w:rsid w:val="0002373D"/>
    <w:rsid w:val="00027577"/>
    <w:rsid w:val="000355AE"/>
    <w:rsid w:val="00047872"/>
    <w:rsid w:val="000509A6"/>
    <w:rsid w:val="000530EA"/>
    <w:rsid w:val="00071A6F"/>
    <w:rsid w:val="00075740"/>
    <w:rsid w:val="000763C2"/>
    <w:rsid w:val="000848B2"/>
    <w:rsid w:val="00085915"/>
    <w:rsid w:val="00086FB2"/>
    <w:rsid w:val="00092B56"/>
    <w:rsid w:val="00094C1B"/>
    <w:rsid w:val="00096CA6"/>
    <w:rsid w:val="000A1EE3"/>
    <w:rsid w:val="000A25E6"/>
    <w:rsid w:val="000B1EC1"/>
    <w:rsid w:val="000B394E"/>
    <w:rsid w:val="000C0D42"/>
    <w:rsid w:val="000C432E"/>
    <w:rsid w:val="000C43D1"/>
    <w:rsid w:val="000C61F9"/>
    <w:rsid w:val="000D011C"/>
    <w:rsid w:val="000D357C"/>
    <w:rsid w:val="000D79CA"/>
    <w:rsid w:val="000E5727"/>
    <w:rsid w:val="000F1747"/>
    <w:rsid w:val="000F1FF7"/>
    <w:rsid w:val="000F2B65"/>
    <w:rsid w:val="0010212B"/>
    <w:rsid w:val="00105A45"/>
    <w:rsid w:val="001062E9"/>
    <w:rsid w:val="00107CF0"/>
    <w:rsid w:val="00107DB2"/>
    <w:rsid w:val="00111A2B"/>
    <w:rsid w:val="00112991"/>
    <w:rsid w:val="001215B8"/>
    <w:rsid w:val="00121CAB"/>
    <w:rsid w:val="001220C1"/>
    <w:rsid w:val="001250CD"/>
    <w:rsid w:val="0012674E"/>
    <w:rsid w:val="00131B82"/>
    <w:rsid w:val="00141EAF"/>
    <w:rsid w:val="00153E4C"/>
    <w:rsid w:val="0016621F"/>
    <w:rsid w:val="001669C5"/>
    <w:rsid w:val="001716DD"/>
    <w:rsid w:val="0017388C"/>
    <w:rsid w:val="00174E94"/>
    <w:rsid w:val="00177764"/>
    <w:rsid w:val="0018361B"/>
    <w:rsid w:val="001852D0"/>
    <w:rsid w:val="0019376F"/>
    <w:rsid w:val="00196B1A"/>
    <w:rsid w:val="001A0AF2"/>
    <w:rsid w:val="001A1AA1"/>
    <w:rsid w:val="001A1F2E"/>
    <w:rsid w:val="001B0B08"/>
    <w:rsid w:val="001B264F"/>
    <w:rsid w:val="001B47D6"/>
    <w:rsid w:val="001C0110"/>
    <w:rsid w:val="001D4313"/>
    <w:rsid w:val="001D69FA"/>
    <w:rsid w:val="001E6556"/>
    <w:rsid w:val="001F24A6"/>
    <w:rsid w:val="001F714E"/>
    <w:rsid w:val="00202E06"/>
    <w:rsid w:val="00206ABE"/>
    <w:rsid w:val="002157A0"/>
    <w:rsid w:val="002158EF"/>
    <w:rsid w:val="00223DCB"/>
    <w:rsid w:val="002272EE"/>
    <w:rsid w:val="0023464F"/>
    <w:rsid w:val="00236D05"/>
    <w:rsid w:val="0024025B"/>
    <w:rsid w:val="00241D46"/>
    <w:rsid w:val="00256D63"/>
    <w:rsid w:val="00270B1B"/>
    <w:rsid w:val="0027660A"/>
    <w:rsid w:val="00277637"/>
    <w:rsid w:val="00282B7D"/>
    <w:rsid w:val="00286B47"/>
    <w:rsid w:val="00287EE3"/>
    <w:rsid w:val="002A15DF"/>
    <w:rsid w:val="002A273C"/>
    <w:rsid w:val="002A30BC"/>
    <w:rsid w:val="002B0678"/>
    <w:rsid w:val="002B3257"/>
    <w:rsid w:val="002B5FAD"/>
    <w:rsid w:val="002C1EB0"/>
    <w:rsid w:val="002C4844"/>
    <w:rsid w:val="002C63EA"/>
    <w:rsid w:val="002D0AE3"/>
    <w:rsid w:val="002E09E0"/>
    <w:rsid w:val="002E3490"/>
    <w:rsid w:val="002E7940"/>
    <w:rsid w:val="002F3781"/>
    <w:rsid w:val="0030014B"/>
    <w:rsid w:val="00305786"/>
    <w:rsid w:val="00316ABB"/>
    <w:rsid w:val="00317314"/>
    <w:rsid w:val="00320C0F"/>
    <w:rsid w:val="0032371B"/>
    <w:rsid w:val="003304F7"/>
    <w:rsid w:val="00343AA5"/>
    <w:rsid w:val="0034504D"/>
    <w:rsid w:val="00347677"/>
    <w:rsid w:val="00351AD0"/>
    <w:rsid w:val="00354209"/>
    <w:rsid w:val="00354519"/>
    <w:rsid w:val="00355F25"/>
    <w:rsid w:val="0035650C"/>
    <w:rsid w:val="00357368"/>
    <w:rsid w:val="003578EF"/>
    <w:rsid w:val="00357C22"/>
    <w:rsid w:val="00372C48"/>
    <w:rsid w:val="00374043"/>
    <w:rsid w:val="0037737B"/>
    <w:rsid w:val="00377E81"/>
    <w:rsid w:val="00383EF3"/>
    <w:rsid w:val="00385AF0"/>
    <w:rsid w:val="0038699C"/>
    <w:rsid w:val="00394D21"/>
    <w:rsid w:val="00395333"/>
    <w:rsid w:val="00397D92"/>
    <w:rsid w:val="003A180F"/>
    <w:rsid w:val="003B13C4"/>
    <w:rsid w:val="003B3B67"/>
    <w:rsid w:val="003B79E9"/>
    <w:rsid w:val="003C0CFF"/>
    <w:rsid w:val="003C1689"/>
    <w:rsid w:val="003C73DC"/>
    <w:rsid w:val="003D1724"/>
    <w:rsid w:val="003D326D"/>
    <w:rsid w:val="003D57A1"/>
    <w:rsid w:val="003E1A54"/>
    <w:rsid w:val="003E2188"/>
    <w:rsid w:val="003F255A"/>
    <w:rsid w:val="003F49A3"/>
    <w:rsid w:val="0040175A"/>
    <w:rsid w:val="00407978"/>
    <w:rsid w:val="004079E2"/>
    <w:rsid w:val="0041200C"/>
    <w:rsid w:val="0042159F"/>
    <w:rsid w:val="004275C3"/>
    <w:rsid w:val="00431351"/>
    <w:rsid w:val="00434E0A"/>
    <w:rsid w:val="00436A35"/>
    <w:rsid w:val="00437442"/>
    <w:rsid w:val="00440903"/>
    <w:rsid w:val="00443304"/>
    <w:rsid w:val="00447E2A"/>
    <w:rsid w:val="00455BFC"/>
    <w:rsid w:val="00464AE0"/>
    <w:rsid w:val="00466AEE"/>
    <w:rsid w:val="0046715A"/>
    <w:rsid w:val="00470FA6"/>
    <w:rsid w:val="00475922"/>
    <w:rsid w:val="0047595E"/>
    <w:rsid w:val="00486B83"/>
    <w:rsid w:val="00496A71"/>
    <w:rsid w:val="004A0FF4"/>
    <w:rsid w:val="004A2797"/>
    <w:rsid w:val="004A347B"/>
    <w:rsid w:val="004A606C"/>
    <w:rsid w:val="004B3333"/>
    <w:rsid w:val="004B7EFA"/>
    <w:rsid w:val="004C1DAF"/>
    <w:rsid w:val="004C379C"/>
    <w:rsid w:val="004D3C8C"/>
    <w:rsid w:val="004E3DCB"/>
    <w:rsid w:val="004E58A7"/>
    <w:rsid w:val="004F1722"/>
    <w:rsid w:val="004F1DEB"/>
    <w:rsid w:val="00505F92"/>
    <w:rsid w:val="00520508"/>
    <w:rsid w:val="00522BD8"/>
    <w:rsid w:val="00523233"/>
    <w:rsid w:val="005235E0"/>
    <w:rsid w:val="00524FDF"/>
    <w:rsid w:val="0053068C"/>
    <w:rsid w:val="00540681"/>
    <w:rsid w:val="005429F3"/>
    <w:rsid w:val="00542EF6"/>
    <w:rsid w:val="00544EF7"/>
    <w:rsid w:val="00550D06"/>
    <w:rsid w:val="005521DB"/>
    <w:rsid w:val="00554B0C"/>
    <w:rsid w:val="00560816"/>
    <w:rsid w:val="00560862"/>
    <w:rsid w:val="00563AB7"/>
    <w:rsid w:val="00572A2D"/>
    <w:rsid w:val="005741FB"/>
    <w:rsid w:val="00575261"/>
    <w:rsid w:val="00575C63"/>
    <w:rsid w:val="00590638"/>
    <w:rsid w:val="00596F7C"/>
    <w:rsid w:val="005A6F8C"/>
    <w:rsid w:val="005A6FBE"/>
    <w:rsid w:val="005B0503"/>
    <w:rsid w:val="005B2ED3"/>
    <w:rsid w:val="005B38CE"/>
    <w:rsid w:val="005B61D7"/>
    <w:rsid w:val="005B679C"/>
    <w:rsid w:val="005B75C3"/>
    <w:rsid w:val="005C0F3D"/>
    <w:rsid w:val="005D201F"/>
    <w:rsid w:val="005E0449"/>
    <w:rsid w:val="005F61FB"/>
    <w:rsid w:val="00604DD0"/>
    <w:rsid w:val="00623EC5"/>
    <w:rsid w:val="006242D0"/>
    <w:rsid w:val="00626259"/>
    <w:rsid w:val="00627382"/>
    <w:rsid w:val="00632865"/>
    <w:rsid w:val="00635BF7"/>
    <w:rsid w:val="00635D49"/>
    <w:rsid w:val="0063640B"/>
    <w:rsid w:val="0063655B"/>
    <w:rsid w:val="006420B0"/>
    <w:rsid w:val="006428A4"/>
    <w:rsid w:val="00646089"/>
    <w:rsid w:val="00646552"/>
    <w:rsid w:val="00647A69"/>
    <w:rsid w:val="006517C7"/>
    <w:rsid w:val="006632F6"/>
    <w:rsid w:val="00663587"/>
    <w:rsid w:val="00665D1F"/>
    <w:rsid w:val="00665E6A"/>
    <w:rsid w:val="00667BF9"/>
    <w:rsid w:val="0067211A"/>
    <w:rsid w:val="006817D4"/>
    <w:rsid w:val="00681C11"/>
    <w:rsid w:val="00692369"/>
    <w:rsid w:val="00692505"/>
    <w:rsid w:val="00695A9E"/>
    <w:rsid w:val="006A1AED"/>
    <w:rsid w:val="006A6319"/>
    <w:rsid w:val="006B7D4D"/>
    <w:rsid w:val="006C3289"/>
    <w:rsid w:val="006D2EEB"/>
    <w:rsid w:val="006D61C3"/>
    <w:rsid w:val="006E33A9"/>
    <w:rsid w:val="006E732B"/>
    <w:rsid w:val="006F021D"/>
    <w:rsid w:val="00703741"/>
    <w:rsid w:val="00704370"/>
    <w:rsid w:val="00713B68"/>
    <w:rsid w:val="00717FD0"/>
    <w:rsid w:val="0072048D"/>
    <w:rsid w:val="007268B8"/>
    <w:rsid w:val="00727C2F"/>
    <w:rsid w:val="007351D0"/>
    <w:rsid w:val="00737742"/>
    <w:rsid w:val="007404B5"/>
    <w:rsid w:val="00755437"/>
    <w:rsid w:val="00761629"/>
    <w:rsid w:val="007671AA"/>
    <w:rsid w:val="007741B6"/>
    <w:rsid w:val="00774306"/>
    <w:rsid w:val="00775BE0"/>
    <w:rsid w:val="0077787D"/>
    <w:rsid w:val="00787162"/>
    <w:rsid w:val="00797A53"/>
    <w:rsid w:val="007A25A9"/>
    <w:rsid w:val="007C2ED0"/>
    <w:rsid w:val="007D1E16"/>
    <w:rsid w:val="007D64E2"/>
    <w:rsid w:val="007D69EE"/>
    <w:rsid w:val="007D7E8D"/>
    <w:rsid w:val="007D7F74"/>
    <w:rsid w:val="007E1996"/>
    <w:rsid w:val="007F0413"/>
    <w:rsid w:val="00803EDB"/>
    <w:rsid w:val="00806C42"/>
    <w:rsid w:val="00812F22"/>
    <w:rsid w:val="0082272B"/>
    <w:rsid w:val="00822F7C"/>
    <w:rsid w:val="008323AE"/>
    <w:rsid w:val="00835AC8"/>
    <w:rsid w:val="0084049A"/>
    <w:rsid w:val="00842E0B"/>
    <w:rsid w:val="00843625"/>
    <w:rsid w:val="00847709"/>
    <w:rsid w:val="00871690"/>
    <w:rsid w:val="0088525D"/>
    <w:rsid w:val="00887243"/>
    <w:rsid w:val="00897764"/>
    <w:rsid w:val="008A144A"/>
    <w:rsid w:val="008B1AC6"/>
    <w:rsid w:val="008B35CE"/>
    <w:rsid w:val="008B640F"/>
    <w:rsid w:val="008C78F0"/>
    <w:rsid w:val="008D36CD"/>
    <w:rsid w:val="008E4793"/>
    <w:rsid w:val="008F09FF"/>
    <w:rsid w:val="008F5902"/>
    <w:rsid w:val="009030F1"/>
    <w:rsid w:val="00905765"/>
    <w:rsid w:val="00905E1A"/>
    <w:rsid w:val="00905E79"/>
    <w:rsid w:val="00912B3A"/>
    <w:rsid w:val="00917DE4"/>
    <w:rsid w:val="00917DFC"/>
    <w:rsid w:val="0092566D"/>
    <w:rsid w:val="00930FCF"/>
    <w:rsid w:val="00931C73"/>
    <w:rsid w:val="009344A5"/>
    <w:rsid w:val="009364DD"/>
    <w:rsid w:val="0093784E"/>
    <w:rsid w:val="0094562C"/>
    <w:rsid w:val="0095152D"/>
    <w:rsid w:val="009558E7"/>
    <w:rsid w:val="00955B40"/>
    <w:rsid w:val="00957BA6"/>
    <w:rsid w:val="009620BD"/>
    <w:rsid w:val="00966C88"/>
    <w:rsid w:val="00967718"/>
    <w:rsid w:val="00981E8D"/>
    <w:rsid w:val="0098280B"/>
    <w:rsid w:val="00984F07"/>
    <w:rsid w:val="009901B0"/>
    <w:rsid w:val="00990D45"/>
    <w:rsid w:val="00992AA9"/>
    <w:rsid w:val="00992EC1"/>
    <w:rsid w:val="00996ABB"/>
    <w:rsid w:val="009A06C1"/>
    <w:rsid w:val="009A2A05"/>
    <w:rsid w:val="009B3A45"/>
    <w:rsid w:val="009D7087"/>
    <w:rsid w:val="009E7523"/>
    <w:rsid w:val="009F3DBB"/>
    <w:rsid w:val="009F6B34"/>
    <w:rsid w:val="00A01D6C"/>
    <w:rsid w:val="00A05AD5"/>
    <w:rsid w:val="00A05E89"/>
    <w:rsid w:val="00A105D0"/>
    <w:rsid w:val="00A105F4"/>
    <w:rsid w:val="00A133F6"/>
    <w:rsid w:val="00A22229"/>
    <w:rsid w:val="00A36DAE"/>
    <w:rsid w:val="00A45548"/>
    <w:rsid w:val="00A45E3E"/>
    <w:rsid w:val="00A50B84"/>
    <w:rsid w:val="00A5362D"/>
    <w:rsid w:val="00A53DCC"/>
    <w:rsid w:val="00A62789"/>
    <w:rsid w:val="00A6676D"/>
    <w:rsid w:val="00A705F0"/>
    <w:rsid w:val="00A713D1"/>
    <w:rsid w:val="00A84C94"/>
    <w:rsid w:val="00A84ECB"/>
    <w:rsid w:val="00A92F67"/>
    <w:rsid w:val="00A93A95"/>
    <w:rsid w:val="00AA4941"/>
    <w:rsid w:val="00AA5C66"/>
    <w:rsid w:val="00AB3443"/>
    <w:rsid w:val="00AB4439"/>
    <w:rsid w:val="00AB4ACD"/>
    <w:rsid w:val="00AC4401"/>
    <w:rsid w:val="00AC4505"/>
    <w:rsid w:val="00AC4B98"/>
    <w:rsid w:val="00AC786F"/>
    <w:rsid w:val="00AD041E"/>
    <w:rsid w:val="00AD1D07"/>
    <w:rsid w:val="00AD4B98"/>
    <w:rsid w:val="00AD7E63"/>
    <w:rsid w:val="00AE3EA3"/>
    <w:rsid w:val="00AE411F"/>
    <w:rsid w:val="00AE72CA"/>
    <w:rsid w:val="00AE76C0"/>
    <w:rsid w:val="00AF5D96"/>
    <w:rsid w:val="00B02DDC"/>
    <w:rsid w:val="00B043B6"/>
    <w:rsid w:val="00B04AE4"/>
    <w:rsid w:val="00B04EA7"/>
    <w:rsid w:val="00B118F7"/>
    <w:rsid w:val="00B119CA"/>
    <w:rsid w:val="00B25402"/>
    <w:rsid w:val="00B25904"/>
    <w:rsid w:val="00B31376"/>
    <w:rsid w:val="00B3407A"/>
    <w:rsid w:val="00B36B83"/>
    <w:rsid w:val="00B43430"/>
    <w:rsid w:val="00B43A89"/>
    <w:rsid w:val="00B62768"/>
    <w:rsid w:val="00B629E0"/>
    <w:rsid w:val="00B6486F"/>
    <w:rsid w:val="00B77F64"/>
    <w:rsid w:val="00B8338A"/>
    <w:rsid w:val="00B836FC"/>
    <w:rsid w:val="00B85977"/>
    <w:rsid w:val="00B87069"/>
    <w:rsid w:val="00B915B1"/>
    <w:rsid w:val="00B93A9B"/>
    <w:rsid w:val="00BA069C"/>
    <w:rsid w:val="00BA0BC5"/>
    <w:rsid w:val="00BA0EC5"/>
    <w:rsid w:val="00BB2927"/>
    <w:rsid w:val="00BB5A8E"/>
    <w:rsid w:val="00BC70F5"/>
    <w:rsid w:val="00BE0EEF"/>
    <w:rsid w:val="00BE312F"/>
    <w:rsid w:val="00BE416C"/>
    <w:rsid w:val="00BE4F1D"/>
    <w:rsid w:val="00BE73AD"/>
    <w:rsid w:val="00BF0C41"/>
    <w:rsid w:val="00BF5406"/>
    <w:rsid w:val="00BF5B60"/>
    <w:rsid w:val="00BF7C5C"/>
    <w:rsid w:val="00C013D0"/>
    <w:rsid w:val="00C04CC0"/>
    <w:rsid w:val="00C07BAB"/>
    <w:rsid w:val="00C12E22"/>
    <w:rsid w:val="00C141A8"/>
    <w:rsid w:val="00C1447B"/>
    <w:rsid w:val="00C14BE1"/>
    <w:rsid w:val="00C20B02"/>
    <w:rsid w:val="00C2417F"/>
    <w:rsid w:val="00C24861"/>
    <w:rsid w:val="00C250AA"/>
    <w:rsid w:val="00C33F59"/>
    <w:rsid w:val="00C37709"/>
    <w:rsid w:val="00C41B8D"/>
    <w:rsid w:val="00C4236A"/>
    <w:rsid w:val="00C43C80"/>
    <w:rsid w:val="00C43D14"/>
    <w:rsid w:val="00C53C4E"/>
    <w:rsid w:val="00C53DEE"/>
    <w:rsid w:val="00C55EF4"/>
    <w:rsid w:val="00C575E9"/>
    <w:rsid w:val="00C62473"/>
    <w:rsid w:val="00C7394F"/>
    <w:rsid w:val="00C80FCC"/>
    <w:rsid w:val="00C94299"/>
    <w:rsid w:val="00C968F2"/>
    <w:rsid w:val="00C9732B"/>
    <w:rsid w:val="00CA171E"/>
    <w:rsid w:val="00CA3EC9"/>
    <w:rsid w:val="00CA5C8F"/>
    <w:rsid w:val="00CA6BF3"/>
    <w:rsid w:val="00CB4610"/>
    <w:rsid w:val="00CB78E6"/>
    <w:rsid w:val="00CE1B80"/>
    <w:rsid w:val="00CF1A26"/>
    <w:rsid w:val="00CF42E5"/>
    <w:rsid w:val="00CF7469"/>
    <w:rsid w:val="00D21C31"/>
    <w:rsid w:val="00D2262C"/>
    <w:rsid w:val="00D24BFB"/>
    <w:rsid w:val="00D3385E"/>
    <w:rsid w:val="00D4040C"/>
    <w:rsid w:val="00D40C77"/>
    <w:rsid w:val="00D42037"/>
    <w:rsid w:val="00D44307"/>
    <w:rsid w:val="00D466B0"/>
    <w:rsid w:val="00D51B2C"/>
    <w:rsid w:val="00D5678B"/>
    <w:rsid w:val="00D572EC"/>
    <w:rsid w:val="00D66624"/>
    <w:rsid w:val="00D672D4"/>
    <w:rsid w:val="00D76AA6"/>
    <w:rsid w:val="00D83E54"/>
    <w:rsid w:val="00D87253"/>
    <w:rsid w:val="00D906FD"/>
    <w:rsid w:val="00DC288E"/>
    <w:rsid w:val="00DC2D6B"/>
    <w:rsid w:val="00DC693A"/>
    <w:rsid w:val="00DD27BC"/>
    <w:rsid w:val="00DD2AA4"/>
    <w:rsid w:val="00DD312B"/>
    <w:rsid w:val="00DD41F9"/>
    <w:rsid w:val="00DE3DD9"/>
    <w:rsid w:val="00DE7FC4"/>
    <w:rsid w:val="00DF1D7E"/>
    <w:rsid w:val="00DF405C"/>
    <w:rsid w:val="00DF59E5"/>
    <w:rsid w:val="00DF6F56"/>
    <w:rsid w:val="00DF6FCA"/>
    <w:rsid w:val="00E065AD"/>
    <w:rsid w:val="00E1369D"/>
    <w:rsid w:val="00E227E7"/>
    <w:rsid w:val="00E2472B"/>
    <w:rsid w:val="00E32FBC"/>
    <w:rsid w:val="00E35D84"/>
    <w:rsid w:val="00E458E8"/>
    <w:rsid w:val="00E46EC0"/>
    <w:rsid w:val="00E54A7E"/>
    <w:rsid w:val="00E5659C"/>
    <w:rsid w:val="00E72A06"/>
    <w:rsid w:val="00E751F1"/>
    <w:rsid w:val="00E7658F"/>
    <w:rsid w:val="00E8057A"/>
    <w:rsid w:val="00E83079"/>
    <w:rsid w:val="00E839D5"/>
    <w:rsid w:val="00E84182"/>
    <w:rsid w:val="00E855E4"/>
    <w:rsid w:val="00E901E5"/>
    <w:rsid w:val="00E903AE"/>
    <w:rsid w:val="00E931AC"/>
    <w:rsid w:val="00E931C4"/>
    <w:rsid w:val="00E951B1"/>
    <w:rsid w:val="00EA0DFB"/>
    <w:rsid w:val="00EA3D38"/>
    <w:rsid w:val="00EA4ED8"/>
    <w:rsid w:val="00EB70EC"/>
    <w:rsid w:val="00EC0ABC"/>
    <w:rsid w:val="00EC38D2"/>
    <w:rsid w:val="00ED757B"/>
    <w:rsid w:val="00EE209B"/>
    <w:rsid w:val="00EE5227"/>
    <w:rsid w:val="00EE5756"/>
    <w:rsid w:val="00EE6640"/>
    <w:rsid w:val="00EE720F"/>
    <w:rsid w:val="00EF3607"/>
    <w:rsid w:val="00EF664E"/>
    <w:rsid w:val="00EF77B8"/>
    <w:rsid w:val="00F06EB4"/>
    <w:rsid w:val="00F113EF"/>
    <w:rsid w:val="00F17FEC"/>
    <w:rsid w:val="00F25139"/>
    <w:rsid w:val="00F26203"/>
    <w:rsid w:val="00F2653C"/>
    <w:rsid w:val="00F2776F"/>
    <w:rsid w:val="00F31203"/>
    <w:rsid w:val="00F32706"/>
    <w:rsid w:val="00F3312B"/>
    <w:rsid w:val="00F33622"/>
    <w:rsid w:val="00F3454C"/>
    <w:rsid w:val="00F34AA2"/>
    <w:rsid w:val="00F378DA"/>
    <w:rsid w:val="00F42180"/>
    <w:rsid w:val="00F5355D"/>
    <w:rsid w:val="00F57418"/>
    <w:rsid w:val="00F57D69"/>
    <w:rsid w:val="00F6424E"/>
    <w:rsid w:val="00F72651"/>
    <w:rsid w:val="00F86FDB"/>
    <w:rsid w:val="00F92046"/>
    <w:rsid w:val="00FA2F1A"/>
    <w:rsid w:val="00FB6E6D"/>
    <w:rsid w:val="00FC16B2"/>
    <w:rsid w:val="00FD3E7A"/>
    <w:rsid w:val="00FD625D"/>
    <w:rsid w:val="00FE30E4"/>
    <w:rsid w:val="00FE3F4A"/>
    <w:rsid w:val="00FF56BA"/>
    <w:rsid w:val="23C07018"/>
    <w:rsid w:val="3D265873"/>
    <w:rsid w:val="4FD409F8"/>
    <w:rsid w:val="57F974DE"/>
    <w:rsid w:val="65D9396B"/>
    <w:rsid w:val="7D9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ind w:firstLine="645"/>
    </w:pPr>
    <w:rPr>
      <w:kern w:val="0"/>
      <w:sz w:val="24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Char"/>
    <w:link w:val="2"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0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F17C-28B7-4ED1-B9E6-BD5182862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3987</Words>
  <Characters>4196</Characters>
  <Lines>32</Lines>
  <Paragraphs>9</Paragraphs>
  <TotalTime>41</TotalTime>
  <ScaleCrop>false</ScaleCrop>
  <LinksUpToDate>false</LinksUpToDate>
  <CharactersWithSpaces>4433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2023-06-06T07:24:00Z</dcterms:created>
  <dc:creator>SFZX</dc:creator>
  <cp:lastModifiedBy>Administrator</cp:lastModifiedBy>
  <cp:lastPrinted>2024-05-27T04:14:00Z</cp:lastPrinted>
  <dcterms:modified xsi:type="dcterms:W3CDTF">2024-06-05T09:55:52Z</dcterms:modified>
  <dc:title>什邡市教育局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E6475FA8AA744E47BD701B1B8B220C66_13</vt:lpwstr>
  </property>
</Properties>
</file>